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442BC540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5A4C90">
              <w:rPr>
                <w:rFonts w:asciiTheme="minorHAnsi" w:hAnsiTheme="minorHAnsi" w:cstheme="minorHAnsi"/>
              </w:rPr>
              <w:t>May 23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4A6093" w:rsidR="0004158D" w:rsidRPr="000113A7" w:rsidRDefault="008C41BF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1D21688E" w14:textId="231096C7" w:rsidR="0004158D" w:rsidRPr="00861434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="0004158D"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158D"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2E7B6194" w:rsidR="0004158D" w:rsidRPr="000113A7" w:rsidRDefault="002975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80FF1F0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Joe Donchess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5092E581" w:rsidR="0004158D" w:rsidRPr="000113A7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45DFE9EA" w:rsidR="0004158D" w:rsidRPr="000113A7" w:rsidRDefault="006E2CEA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3D94A9FF" w:rsidR="0004158D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3F679F13" w:rsidR="0004158D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4EC95022" w14:textId="0988F027" w:rsidR="0004158D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Karen C. Lyon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63A72792" w:rsidR="0004158D" w:rsidRPr="000113A7" w:rsidRDefault="006E2CEA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639C29C9" w:rsidR="0004158D" w:rsidRPr="000113A7" w:rsidRDefault="002975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8FBEB31" w:rsidR="0004158D" w:rsidRPr="000113A7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1951BB3E" w14:textId="3B625E18" w:rsidR="0004158D" w:rsidRPr="0029756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297567">
              <w:rPr>
                <w:rFonts w:asciiTheme="minorHAnsi" w:hAnsiTheme="minorHAnsi"/>
                <w:b/>
                <w:sz w:val="16"/>
                <w:szCs w:val="16"/>
              </w:rPr>
              <w:t>Keith Verret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29B23A" w:rsidR="00065649" w:rsidRPr="000113A7" w:rsidRDefault="006E2CEA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31698F6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5C226ED6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3A1D9D56" w:rsidR="00065649" w:rsidRPr="000113A7" w:rsidRDefault="006E2CE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1107FAA6" w14:textId="0AF77BD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DCB6E6A" w:rsidR="00065649" w:rsidRPr="000113A7" w:rsidRDefault="008C41BF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74D66034" w14:textId="37B908C9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="00297567">
              <w:rPr>
                <w:rFonts w:asciiTheme="minorHAnsi" w:hAnsiTheme="minorHAnsi"/>
                <w:b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7CE8E9A3" w:rsidR="00065649" w:rsidRPr="000113A7" w:rsidRDefault="008C41BF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27DD95E2" w14:textId="5A29BA1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A96AADB" w:rsidR="00065649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065649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065649" w:rsidRPr="000113A7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579551A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065649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37ABB92" w:rsidR="00065649" w:rsidRPr="000113A7" w:rsidRDefault="002975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3B19043" w14:textId="4D0421D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19468E47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065649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065649" w:rsidRPr="00E412B4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42CCFE5A" w:rsidR="00065649" w:rsidRPr="00B03EB0" w:rsidRDefault="00065649" w:rsidP="00744A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065649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065649" w:rsidRPr="000113A7" w:rsidRDefault="00527C8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065649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06564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37BD9A18" w:rsidR="00065649" w:rsidRPr="00B03EB0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EC4E06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054E742C" w:rsidR="00EC4E06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02EB5F83" w14:textId="7CE1FDB6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EC4E06" w:rsidRDefault="00EC4E06" w:rsidP="00744A6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4F91D07F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EC4E06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1C06945A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5547B15B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 w:rsidR="00801D0F"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5F757E45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</w:t>
            </w:r>
          </w:p>
        </w:tc>
      </w:tr>
      <w:tr w:rsidR="00EC4E06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5BFABF95" w:rsidR="00EC4E06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447C25EB" w14:textId="1A96EAB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EC4E06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6293D261" w:rsidR="00EC4E06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FFAFFE2" w14:textId="5BCDA76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2AB6A42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EC4E06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0E580A67" w:rsidR="00EC4E06" w:rsidRPr="000113A7" w:rsidRDefault="008C41BF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FEB0E62" w14:textId="029553B0" w:rsidR="00EC4E06" w:rsidRPr="000113A7" w:rsidRDefault="00527C8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="00EC4E06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EC4E06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EC4E06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0DE4B578" w:rsidR="00EC4E06" w:rsidRPr="00B03EB0" w:rsidRDefault="00801D0F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EC4E06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094D05F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7D4F701A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B735A">
              <w:rPr>
                <w:rFonts w:asciiTheme="minorHAnsi" w:hAnsiTheme="minorHAnsi"/>
              </w:rPr>
              <w:t>:10</w:t>
            </w:r>
            <w:r w:rsidR="00C3127E">
              <w:rPr>
                <w:rFonts w:asciiTheme="minorHAnsi" w:hAnsiTheme="minorHAnsi"/>
              </w:rPr>
              <w:t>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3B149809" w:rsidR="00442296" w:rsidRPr="000113A7" w:rsidRDefault="00BF1E62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Legislative Update</w:t>
            </w:r>
            <w:r w:rsidR="007D0305">
              <w:rPr>
                <w:rFonts w:asciiTheme="minorHAnsi" w:hAnsiTheme="minorHAnsi"/>
              </w:rPr>
              <w:t xml:space="preserve"> – Lonnie DuFour</w:t>
            </w:r>
            <w:r w:rsidR="005A4C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14:paraId="56F98A10" w14:textId="48DD61DE" w:rsidR="00442296" w:rsidRPr="000113A7" w:rsidRDefault="00BF1E62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2:15-2:45</w:t>
            </w:r>
          </w:p>
        </w:tc>
      </w:tr>
      <w:tr w:rsidR="00C3127E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3EACABD2" w:rsidR="00C3127E" w:rsidRDefault="005A4C90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Goals &amp; Objectives Work Group Reports</w:t>
            </w:r>
          </w:p>
        </w:tc>
        <w:tc>
          <w:tcPr>
            <w:tcW w:w="2070" w:type="dxa"/>
          </w:tcPr>
          <w:p w14:paraId="6417BDFF" w14:textId="7A5367F2" w:rsidR="00C3127E" w:rsidRDefault="005A4C90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2:45-3:30</w:t>
            </w:r>
          </w:p>
        </w:tc>
      </w:tr>
      <w:tr w:rsidR="002672C4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77777777" w:rsidR="002672C4" w:rsidRPr="000113A7" w:rsidRDefault="002672C4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7203EF24" w14:textId="40628BBD" w:rsidR="002672C4" w:rsidRDefault="005A4C90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 Report</w:t>
            </w:r>
          </w:p>
        </w:tc>
        <w:tc>
          <w:tcPr>
            <w:tcW w:w="2070" w:type="dxa"/>
          </w:tcPr>
          <w:p w14:paraId="1BFA2999" w14:textId="72859AC2" w:rsidR="002672C4" w:rsidRDefault="005A4C90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– 3:45</w:t>
            </w:r>
          </w:p>
        </w:tc>
      </w:tr>
      <w:tr w:rsidR="005A4C90" w:rsidRPr="000113A7" w14:paraId="6C1E277F" w14:textId="77777777" w:rsidTr="00442296">
        <w:trPr>
          <w:trHeight w:val="288"/>
        </w:trPr>
        <w:tc>
          <w:tcPr>
            <w:tcW w:w="445" w:type="dxa"/>
          </w:tcPr>
          <w:p w14:paraId="087FDFFF" w14:textId="77777777" w:rsidR="005A4C90" w:rsidRPr="000113A7" w:rsidRDefault="005A4C90" w:rsidP="005A4C9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CC0E240" w14:textId="0FBA6833" w:rsidR="005A4C90" w:rsidRDefault="005A4C90" w:rsidP="005A4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7EB475F5" w14:textId="0F5B0341" w:rsidR="005A4C90" w:rsidRDefault="005A4C90" w:rsidP="005A4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5A4C90" w:rsidRPr="000113A7" w14:paraId="0E1774E3" w14:textId="77777777" w:rsidTr="00442296">
        <w:trPr>
          <w:trHeight w:val="288"/>
        </w:trPr>
        <w:tc>
          <w:tcPr>
            <w:tcW w:w="445" w:type="dxa"/>
          </w:tcPr>
          <w:p w14:paraId="2060F219" w14:textId="77777777" w:rsidR="005A4C90" w:rsidRPr="000113A7" w:rsidRDefault="005A4C90" w:rsidP="005A4C9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2345AAF" w14:textId="7036891A" w:rsidR="005A4C90" w:rsidRDefault="005A4C90" w:rsidP="005A4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6D87CEDA" w14:textId="07641971" w:rsidR="005A4C90" w:rsidRDefault="005A4C90" w:rsidP="005A4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  <w:tr w:rsidR="005A4C90" w:rsidRPr="000113A7" w14:paraId="644DD634" w14:textId="77777777" w:rsidTr="00442296">
        <w:trPr>
          <w:trHeight w:val="288"/>
        </w:trPr>
        <w:tc>
          <w:tcPr>
            <w:tcW w:w="445" w:type="dxa"/>
          </w:tcPr>
          <w:p w14:paraId="724E3576" w14:textId="77777777" w:rsidR="005A4C90" w:rsidRPr="000113A7" w:rsidRDefault="005A4C90" w:rsidP="005A4C9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65E5A8" w14:textId="35A18BDB" w:rsidR="005A4C90" w:rsidRDefault="005A4C90" w:rsidP="005A4C9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9282631" w14:textId="2322CB1F" w:rsidR="005A4C90" w:rsidRDefault="005A4C90" w:rsidP="005A4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09C9" w14:textId="77777777" w:rsidR="00527C89" w:rsidRDefault="00527C89">
      <w:r>
        <w:separator/>
      </w:r>
    </w:p>
  </w:endnote>
  <w:endnote w:type="continuationSeparator" w:id="0">
    <w:p w14:paraId="36870538" w14:textId="77777777" w:rsidR="00527C89" w:rsidRDefault="005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8936" w14:textId="77777777" w:rsidR="00527C89" w:rsidRDefault="00527C89">
      <w:r>
        <w:separator/>
      </w:r>
    </w:p>
  </w:footnote>
  <w:footnote w:type="continuationSeparator" w:id="0">
    <w:p w14:paraId="0954EA36" w14:textId="77777777" w:rsidR="00527C89" w:rsidRDefault="0052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61B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B54C5B-F689-49C1-8C87-BBEFF0F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2016-05-18T15:13:00Z</dcterms:created>
  <dcterms:modified xsi:type="dcterms:W3CDTF">2016-05-23T20:35:00Z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